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235" w:rsidRDefault="002E6E1E" w:rsidP="004E2258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E66EB1">
        <w:rPr>
          <w:rFonts w:ascii="Times New Roman" w:hAnsi="Times New Roman" w:cs="Times New Roman"/>
          <w:sz w:val="24"/>
          <w:szCs w:val="24"/>
          <w:lang w:val="bs-Cyrl-BA"/>
        </w:rPr>
        <w:t xml:space="preserve"> 2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: 97/16,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61/21)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E66EB1">
        <w:rPr>
          <w:rFonts w:ascii="Times New Roman" w:hAnsi="Times New Roman" w:cs="Times New Roman"/>
          <w:sz w:val="24"/>
          <w:szCs w:val="24"/>
          <w:lang w:val="bs-Cyrl-BA"/>
        </w:rPr>
        <w:t xml:space="preserve"> 2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: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10/22),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___.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______ 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8C06A7"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donosi</w:t>
      </w:r>
    </w:p>
    <w:p w:rsidR="0007322B" w:rsidRDefault="0007322B" w:rsidP="004E2258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6568" w:rsidRDefault="00ED6568" w:rsidP="004E2258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66EB1" w:rsidRDefault="00E66EB1" w:rsidP="004E2258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66EB1" w:rsidRDefault="002E6E1E" w:rsidP="00E66EB1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>O</w:t>
      </w:r>
      <w:r w:rsidR="00E66EB1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D</w:t>
      </w:r>
      <w:r w:rsidR="00E66EB1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L</w:t>
      </w:r>
      <w:r w:rsidR="00E66EB1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U</w:t>
      </w:r>
      <w:r w:rsidR="00E66EB1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K</w:t>
      </w:r>
      <w:r w:rsidR="00E66EB1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U</w:t>
      </w:r>
    </w:p>
    <w:p w:rsidR="00E66EB1" w:rsidRDefault="002E6E1E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E66EB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sponzorstvu</w:t>
      </w:r>
      <w:r w:rsidR="00E66EB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međunarodnog</w:t>
      </w:r>
      <w:r w:rsidR="00E66EB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Grand</w:t>
      </w:r>
      <w:r w:rsidR="00E66EB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finala</w:t>
      </w:r>
      <w:r w:rsidR="00E66EB1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Ritam</w:t>
      </w:r>
      <w:r w:rsidR="00E66EB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Evrope</w:t>
      </w:r>
      <w:r w:rsidR="00E66EB1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66EB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Derventi</w:t>
      </w:r>
    </w:p>
    <w:p w:rsidR="00DA2558" w:rsidRDefault="00DA2558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A2558" w:rsidRDefault="00DA2558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6568" w:rsidRDefault="00ED6568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A2558" w:rsidRDefault="002E6E1E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DA2558">
        <w:rPr>
          <w:rFonts w:ascii="Times New Roman" w:hAnsi="Times New Roman" w:cs="Times New Roman"/>
          <w:sz w:val="24"/>
          <w:szCs w:val="24"/>
          <w:lang w:val="bs-Cyrl-BA"/>
        </w:rPr>
        <w:t xml:space="preserve"> 1.</w:t>
      </w:r>
    </w:p>
    <w:p w:rsidR="00047480" w:rsidRDefault="00047480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47480" w:rsidRDefault="002E6E1E" w:rsidP="00047480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Ovom</w:t>
      </w:r>
      <w:r w:rsidR="00345D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Odlukom</w:t>
      </w:r>
      <w:r w:rsidR="00345D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odobrava</w:t>
      </w:r>
      <w:r w:rsidR="00345D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150A9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sponzorstvo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međunarodnog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Grand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finala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Ritam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Evrope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će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održati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 xml:space="preserve"> 2026.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Derventi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75256B" w:rsidRDefault="0075256B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453BC" w:rsidRPr="00345D4F" w:rsidRDefault="00E70F6B" w:rsidP="00D078A8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F453BC" w:rsidRDefault="002E6E1E" w:rsidP="00F453BC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345D4F">
        <w:rPr>
          <w:rFonts w:ascii="Times New Roman" w:hAnsi="Times New Roman" w:cs="Times New Roman"/>
          <w:sz w:val="24"/>
          <w:szCs w:val="24"/>
          <w:lang w:val="bs-Cyrl-BA"/>
        </w:rPr>
        <w:t xml:space="preserve"> 2</w:t>
      </w:r>
      <w:r w:rsidR="00F453BC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7D7E59" w:rsidRDefault="007D7E59" w:rsidP="007D7E59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7D7E59" w:rsidRDefault="002E6E1E" w:rsidP="007D7E5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Ovlašćuje</w:t>
      </w:r>
      <w:r w:rsidR="007D7E5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7D7E5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C37B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37B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37B5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431EF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431EF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</w:t>
      </w:r>
      <w:r w:rsidR="00431EF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431EF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431EF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račun</w:t>
      </w:r>
      <w:r w:rsidR="00431EF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851E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potpiše</w:t>
      </w:r>
      <w:r w:rsidR="009851E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ugovor</w:t>
      </w:r>
      <w:r w:rsidR="009851E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05D5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A05D5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sponzorstvu</w:t>
      </w:r>
      <w:r w:rsidR="0038688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AA24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organizatorom</w:t>
      </w:r>
      <w:r w:rsidR="001A3C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manifestacije</w:t>
      </w:r>
      <w:r w:rsidR="001A3C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1A3C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 w:rsidR="001A3CAC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ove</w:t>
      </w:r>
      <w:r w:rsidR="001A3CA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Odluke</w:t>
      </w:r>
      <w:r w:rsidR="00803040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kojim</w:t>
      </w:r>
      <w:r w:rsidR="0080304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će</w:t>
      </w:r>
      <w:r w:rsidR="0080304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80304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definisati</w:t>
      </w:r>
      <w:r w:rsidR="0080304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iznos</w:t>
      </w:r>
      <w:r w:rsidR="0000460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sredstava</w:t>
      </w:r>
      <w:r w:rsidR="0000460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00460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A5B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međusobna</w:t>
      </w:r>
      <w:r w:rsidR="0080304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prva</w:t>
      </w:r>
      <w:r w:rsidR="0080304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0304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obaveze</w:t>
      </w:r>
      <w:r w:rsidR="00803040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ED6568" w:rsidRDefault="00ED6568" w:rsidP="007D7E5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37B53" w:rsidRDefault="00C37B53" w:rsidP="007D7E5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37B53" w:rsidRDefault="002E6E1E" w:rsidP="00C37B53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345D4F">
        <w:rPr>
          <w:rFonts w:ascii="Times New Roman" w:hAnsi="Times New Roman" w:cs="Times New Roman"/>
          <w:sz w:val="24"/>
          <w:szCs w:val="24"/>
          <w:lang w:val="bs-Cyrl-BA"/>
        </w:rPr>
        <w:t xml:space="preserve"> 3</w:t>
      </w:r>
      <w:r w:rsidR="00C37B53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C37B53" w:rsidRDefault="00C37B53" w:rsidP="00C37B53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37B53" w:rsidRDefault="002E6E1E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Ova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Odluka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stupa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snagu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osmog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objavljivanja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Službenom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glasniku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55063D" w:rsidRPr="0055063D">
        <w:rPr>
          <w:rFonts w:ascii="Times New Roman" w:hAnsi="Times New Roman" w:cs="Times New Roman"/>
          <w:sz w:val="24"/>
          <w:szCs w:val="24"/>
          <w:lang w:val="bs-Cyrl-BA"/>
        </w:rPr>
        <w:t>“.</w:t>
      </w:r>
    </w:p>
    <w:p w:rsidR="003F0DD1" w:rsidRDefault="003F0DD1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6568" w:rsidRDefault="00ED6568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6568" w:rsidRDefault="00ED6568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F0DD1" w:rsidRDefault="003F0DD1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F0DD1" w:rsidRDefault="002E6E1E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3F0DD1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3F0D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3F0DD1" w:rsidRDefault="002E6E1E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Datum</w:t>
      </w:r>
      <w:r w:rsidR="003F0DD1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SKUPŠTINE</w:t>
      </w:r>
      <w:r w:rsidR="003F0D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</w:p>
    <w:p w:rsidR="003F0DD1" w:rsidRDefault="003F0DD1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Siniša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Jeftić</w:t>
      </w:r>
    </w:p>
    <w:p w:rsidR="00995377" w:rsidRDefault="00995377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95377" w:rsidRDefault="00995377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95377" w:rsidRDefault="00995377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7322B" w:rsidRDefault="0007322B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7322B" w:rsidRDefault="0007322B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7322B" w:rsidRDefault="0007322B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7322B" w:rsidRDefault="0007322B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453BC" w:rsidRDefault="00F453BC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45D4F" w:rsidRDefault="00345D4F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45D4F" w:rsidRDefault="00345D4F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45D4F" w:rsidRDefault="00345D4F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45D4F" w:rsidRDefault="00345D4F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45D4F" w:rsidRDefault="00345D4F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7322B" w:rsidRDefault="0007322B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7322B" w:rsidRDefault="002E6E1E" w:rsidP="0007322B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O</w:t>
      </w:r>
      <w:r w:rsid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</w:t>
      </w:r>
      <w:r w:rsid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</w:t>
      </w:r>
      <w:r w:rsid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</w:t>
      </w:r>
      <w:r w:rsid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</w:t>
      </w:r>
      <w:r w:rsid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</w:t>
      </w:r>
      <w:r w:rsid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</w:t>
      </w:r>
      <w:r w:rsid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nj</w:t>
      </w:r>
      <w:r w:rsid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</w:t>
      </w:r>
    </w:p>
    <w:p w:rsidR="0007322B" w:rsidRPr="0007322B" w:rsidRDefault="0007322B" w:rsidP="0007322B">
      <w:pPr>
        <w:pStyle w:val="Bezrazmaka"/>
        <w:jc w:val="center"/>
        <w:rPr>
          <w:rFonts w:ascii="Times New Roman" w:hAnsi="Times New Roman" w:cs="Times New Roman"/>
          <w:sz w:val="24"/>
          <w:szCs w:val="24"/>
          <w:u w:val="single"/>
          <w:lang w:val="bs-Cyrl-BA"/>
        </w:rPr>
      </w:pPr>
    </w:p>
    <w:p w:rsidR="0007322B" w:rsidRDefault="002E6E1E" w:rsidP="0007322B">
      <w:pPr>
        <w:pStyle w:val="Bezrazmaka"/>
        <w:rPr>
          <w:rFonts w:ascii="Times New Roman" w:hAnsi="Times New Roman" w:cs="Times New Roman"/>
          <w:sz w:val="24"/>
          <w:szCs w:val="24"/>
          <w:u w:val="single"/>
          <w:lang w:val="bs-Cyrl-BA"/>
        </w:rPr>
      </w:pPr>
      <w:r>
        <w:rPr>
          <w:rFonts w:ascii="Times New Roman" w:hAnsi="Times New Roman" w:cs="Times New Roman"/>
          <w:sz w:val="24"/>
          <w:szCs w:val="24"/>
          <w:u w:val="single"/>
          <w:lang w:val="bs-Cyrl-BA"/>
        </w:rPr>
        <w:t>Pravni</w:t>
      </w:r>
      <w:r w:rsidR="0007322B" w:rsidRPr="0007322B">
        <w:rPr>
          <w:rFonts w:ascii="Times New Roman" w:hAnsi="Times New Roman" w:cs="Times New Roman"/>
          <w:sz w:val="24"/>
          <w:szCs w:val="24"/>
          <w:u w:val="single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bs-Cyrl-BA"/>
        </w:rPr>
        <w:t>osnov</w:t>
      </w:r>
    </w:p>
    <w:p w:rsidR="0007322B" w:rsidRDefault="0007322B" w:rsidP="0007322B">
      <w:pPr>
        <w:pStyle w:val="Bezrazmaka"/>
        <w:rPr>
          <w:rFonts w:ascii="Times New Roman" w:hAnsi="Times New Roman" w:cs="Times New Roman"/>
          <w:sz w:val="24"/>
          <w:szCs w:val="24"/>
          <w:u w:val="single"/>
          <w:lang w:val="bs-Cyrl-BA"/>
        </w:rPr>
      </w:pPr>
    </w:p>
    <w:p w:rsidR="0007322B" w:rsidRDefault="002E6E1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07322B" w:rsidRPr="0007322B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07322B" w:rsidRPr="0007322B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07322B" w:rsidRPr="0007322B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07322B" w:rsidRP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07322B" w:rsidRP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07322B" w:rsidRP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07322B" w:rsidRPr="0007322B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07322B" w:rsidRP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07322B" w:rsidRP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07322B" w:rsidRPr="0007322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07322B" w:rsidRPr="0007322B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07322B" w:rsidRPr="0007322B">
        <w:rPr>
          <w:rFonts w:ascii="Times New Roman" w:hAnsi="Times New Roman" w:cs="Times New Roman"/>
          <w:sz w:val="24"/>
          <w:szCs w:val="24"/>
          <w:lang w:val="bs-Cyrl-BA"/>
        </w:rPr>
        <w:t xml:space="preserve">: 97/16,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7322B" w:rsidRPr="0007322B">
        <w:rPr>
          <w:rFonts w:ascii="Times New Roman" w:hAnsi="Times New Roman" w:cs="Times New Roman"/>
          <w:sz w:val="24"/>
          <w:szCs w:val="24"/>
          <w:lang w:val="bs-Cyrl-BA"/>
        </w:rPr>
        <w:t xml:space="preserve"> 61/21)</w:t>
      </w:r>
      <w:r w:rsidR="0040775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4077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4077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4077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donosi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odluke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druge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opšte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akte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daje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njihovo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autentično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tumačenje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isto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članom</w:t>
      </w:r>
      <w:r w:rsidR="005C2383" w:rsidRPr="005C2383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5C2383" w:rsidRPr="005C2383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5C2383" w:rsidRPr="005C2383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5C2383" w:rsidRP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5C2383" w:rsidRP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5C2383" w:rsidRPr="005C2383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5C2383" w:rsidRP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5C2383" w:rsidRP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5C2383" w:rsidRPr="005C238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: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 xml:space="preserve"> 10/22).</w:t>
      </w:r>
    </w:p>
    <w:p w:rsidR="005C2383" w:rsidRDefault="005C2383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C2383" w:rsidRDefault="002E6E1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u w:val="single"/>
          <w:lang w:val="bs-Cyrl-BA"/>
        </w:rPr>
      </w:pPr>
      <w:r>
        <w:rPr>
          <w:rFonts w:ascii="Times New Roman" w:hAnsi="Times New Roman" w:cs="Times New Roman"/>
          <w:sz w:val="24"/>
          <w:szCs w:val="24"/>
          <w:u w:val="single"/>
          <w:lang w:val="bs-Cyrl-BA"/>
        </w:rPr>
        <w:t>Razlozi</w:t>
      </w:r>
      <w:r w:rsidR="005C2383" w:rsidRPr="005C2383">
        <w:rPr>
          <w:rFonts w:ascii="Times New Roman" w:hAnsi="Times New Roman" w:cs="Times New Roman"/>
          <w:sz w:val="24"/>
          <w:szCs w:val="24"/>
          <w:u w:val="single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bs-Cyrl-BA"/>
        </w:rPr>
        <w:t>za</w:t>
      </w:r>
      <w:r w:rsidR="005C2383" w:rsidRPr="005C2383">
        <w:rPr>
          <w:rFonts w:ascii="Times New Roman" w:hAnsi="Times New Roman" w:cs="Times New Roman"/>
          <w:sz w:val="24"/>
          <w:szCs w:val="24"/>
          <w:u w:val="single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bs-Cyrl-BA"/>
        </w:rPr>
        <w:t>donošenje</w:t>
      </w:r>
      <w:r w:rsidR="005C2383" w:rsidRPr="005C2383">
        <w:rPr>
          <w:rFonts w:ascii="Times New Roman" w:hAnsi="Times New Roman" w:cs="Times New Roman"/>
          <w:sz w:val="24"/>
          <w:szCs w:val="24"/>
          <w:u w:val="single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bs-Cyrl-BA"/>
        </w:rPr>
        <w:t>odluke</w:t>
      </w:r>
    </w:p>
    <w:p w:rsidR="005C2383" w:rsidRDefault="005C2383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u w:val="single"/>
          <w:lang w:val="bs-Cyrl-BA"/>
        </w:rPr>
      </w:pPr>
    </w:p>
    <w:p w:rsidR="00967710" w:rsidRDefault="007F437D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7F437D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Ritam</w:t>
      </w:r>
      <w:r w:rsidRPr="007F437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Evrope</w:t>
      </w:r>
      <w:r w:rsidRPr="007F437D">
        <w:rPr>
          <w:rFonts w:ascii="Times New Roman" w:hAnsi="Times New Roman" w:cs="Times New Roman"/>
          <w:sz w:val="24"/>
          <w:szCs w:val="24"/>
          <w:lang w:val="bs-Cyrl-BA"/>
        </w:rPr>
        <w:t>“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međunarodni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muzički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omladinski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festival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posvećen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muzičkim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kultrunim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scenskim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umjetnostima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mladih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iz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regiona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E6E1E">
        <w:rPr>
          <w:rFonts w:ascii="Times New Roman" w:hAnsi="Times New Roman" w:cs="Times New Roman"/>
          <w:sz w:val="24"/>
          <w:szCs w:val="24"/>
          <w:lang w:val="bs-Cyrl-BA"/>
        </w:rPr>
        <w:t>Evrope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D602FE" w:rsidRDefault="002E6E1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Predstavnici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Dervente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prethodnom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međunarodnom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festivalu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osvojili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prvo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mjesto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te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tako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stekao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pravo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bude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domaćin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festivala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2026.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276A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5C2383" w:rsidRDefault="002E6E1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Organizovanjem</w:t>
      </w:r>
      <w:r w:rsidR="00BA78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ovakvog</w:t>
      </w:r>
      <w:r w:rsidR="00BA78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festivala</w:t>
      </w:r>
      <w:r w:rsidR="00BA78A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grad</w:t>
      </w:r>
      <w:r w:rsidR="00BA78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pruža</w:t>
      </w:r>
      <w:r w:rsidR="00BA78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podršku</w:t>
      </w:r>
      <w:r w:rsidR="00FB16D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mladim</w:t>
      </w:r>
      <w:r w:rsidR="00FB16D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talentima</w:t>
      </w:r>
      <w:r w:rsidR="00FB16D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obezbjeđuje</w:t>
      </w:r>
      <w:r w:rsidR="00FB16D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FB16D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promocija</w:t>
      </w:r>
      <w:r w:rsidR="00FB16D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100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100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svim</w:t>
      </w:r>
      <w:r w:rsidR="00C100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oblastima</w:t>
      </w:r>
      <w:r w:rsidR="00C100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1003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jača</w:t>
      </w:r>
      <w:r w:rsidR="009D25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9D25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međunarodna</w:t>
      </w:r>
      <w:r w:rsidR="009D25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saradnja</w:t>
      </w:r>
      <w:r w:rsidR="009D25FE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5B1A01" w:rsidRDefault="002E6E1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5B1A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obzirom</w:t>
      </w:r>
      <w:r w:rsidR="005B1A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B1A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ekonomski</w:t>
      </w:r>
      <w:r w:rsidR="005B1A0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kulturni</w:t>
      </w:r>
      <w:r w:rsidR="005B1A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B1A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socijalni</w:t>
      </w:r>
      <w:r w:rsidR="005B1A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uticaj</w:t>
      </w:r>
      <w:r w:rsidR="005B1A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B1A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lokalnu</w:t>
      </w:r>
      <w:r w:rsidR="005B1A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zajednicu</w:t>
      </w:r>
      <w:r w:rsidR="005B1A0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postiže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organizacijom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ovakvog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muzičkog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festivala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predlaže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Skupštini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donošenje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odluke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prijedlogu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D602FE" w:rsidRDefault="00D602F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602FE" w:rsidRDefault="00D602F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67710" w:rsidRDefault="00967710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602FE" w:rsidRDefault="002E6E1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OBRAĐIVAČ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PREDLAGAČ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:rsidR="00D602FE" w:rsidRDefault="002E6E1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Odjeljenje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privredu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</w:p>
    <w:p w:rsidR="00D602FE" w:rsidRPr="00C10039" w:rsidRDefault="002E6E1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društvene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djelatnosti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</w:t>
      </w:r>
      <w:bookmarkStart w:id="0" w:name="_GoBack"/>
      <w:bookmarkEnd w:id="0"/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Igor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Žunić</w:t>
      </w:r>
    </w:p>
    <w:sectPr w:rsidR="00D602FE" w:rsidRPr="00C100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C8A" w:rsidRDefault="00F05C8A" w:rsidP="002E6E1E">
      <w:pPr>
        <w:spacing w:after="0" w:line="240" w:lineRule="auto"/>
      </w:pPr>
      <w:r>
        <w:separator/>
      </w:r>
    </w:p>
  </w:endnote>
  <w:endnote w:type="continuationSeparator" w:id="0">
    <w:p w:rsidR="00F05C8A" w:rsidRDefault="00F05C8A" w:rsidP="002E6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E1E" w:rsidRDefault="002E6E1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E1E" w:rsidRDefault="002E6E1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E1E" w:rsidRDefault="002E6E1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C8A" w:rsidRDefault="00F05C8A" w:rsidP="002E6E1E">
      <w:pPr>
        <w:spacing w:after="0" w:line="240" w:lineRule="auto"/>
      </w:pPr>
      <w:r>
        <w:separator/>
      </w:r>
    </w:p>
  </w:footnote>
  <w:footnote w:type="continuationSeparator" w:id="0">
    <w:p w:rsidR="00F05C8A" w:rsidRDefault="00F05C8A" w:rsidP="002E6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E1E" w:rsidRDefault="002E6E1E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E1E" w:rsidRDefault="002E6E1E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E1E" w:rsidRDefault="002E6E1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E64"/>
    <w:rsid w:val="00004602"/>
    <w:rsid w:val="00047480"/>
    <w:rsid w:val="0007322B"/>
    <w:rsid w:val="00103E76"/>
    <w:rsid w:val="0011212D"/>
    <w:rsid w:val="00150A97"/>
    <w:rsid w:val="00177BFE"/>
    <w:rsid w:val="00192E64"/>
    <w:rsid w:val="001A3CAC"/>
    <w:rsid w:val="002434F4"/>
    <w:rsid w:val="002E6E1E"/>
    <w:rsid w:val="00313AB5"/>
    <w:rsid w:val="00345D4F"/>
    <w:rsid w:val="00386888"/>
    <w:rsid w:val="003C1ADF"/>
    <w:rsid w:val="003D7235"/>
    <w:rsid w:val="003F0DD1"/>
    <w:rsid w:val="0040775B"/>
    <w:rsid w:val="00431EFB"/>
    <w:rsid w:val="004A72F4"/>
    <w:rsid w:val="004E2258"/>
    <w:rsid w:val="004E4234"/>
    <w:rsid w:val="0055063D"/>
    <w:rsid w:val="005A5B92"/>
    <w:rsid w:val="005B1A01"/>
    <w:rsid w:val="005C2383"/>
    <w:rsid w:val="00642C86"/>
    <w:rsid w:val="006E7BA9"/>
    <w:rsid w:val="00724553"/>
    <w:rsid w:val="0075256B"/>
    <w:rsid w:val="007D7E59"/>
    <w:rsid w:val="007F437D"/>
    <w:rsid w:val="00803040"/>
    <w:rsid w:val="00883D57"/>
    <w:rsid w:val="008B2D15"/>
    <w:rsid w:val="008C06A7"/>
    <w:rsid w:val="00967710"/>
    <w:rsid w:val="009851E5"/>
    <w:rsid w:val="00995377"/>
    <w:rsid w:val="009D25FE"/>
    <w:rsid w:val="00A05D5F"/>
    <w:rsid w:val="00A4349A"/>
    <w:rsid w:val="00A56DD7"/>
    <w:rsid w:val="00A83692"/>
    <w:rsid w:val="00AA24E6"/>
    <w:rsid w:val="00AA74D9"/>
    <w:rsid w:val="00B1124E"/>
    <w:rsid w:val="00BA78A6"/>
    <w:rsid w:val="00C10039"/>
    <w:rsid w:val="00C37B53"/>
    <w:rsid w:val="00C47F79"/>
    <w:rsid w:val="00C92346"/>
    <w:rsid w:val="00D078A8"/>
    <w:rsid w:val="00D602FE"/>
    <w:rsid w:val="00DA2558"/>
    <w:rsid w:val="00DE6C0C"/>
    <w:rsid w:val="00E01F17"/>
    <w:rsid w:val="00E66EB1"/>
    <w:rsid w:val="00E70F6B"/>
    <w:rsid w:val="00EA40BC"/>
    <w:rsid w:val="00ED6568"/>
    <w:rsid w:val="00F05C8A"/>
    <w:rsid w:val="00F276A8"/>
    <w:rsid w:val="00F453BC"/>
    <w:rsid w:val="00FB16D7"/>
    <w:rsid w:val="00FC0D58"/>
    <w:rsid w:val="00FC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3596BB-DF43-4774-AECC-CAB34600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4E2258"/>
    <w:pPr>
      <w:spacing w:after="0" w:line="240" w:lineRule="auto"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5A5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5A5B92"/>
    <w:rPr>
      <w:rFonts w:ascii="Segoe UI" w:hAnsi="Segoe UI" w:cs="Segoe UI"/>
      <w:sz w:val="18"/>
      <w:szCs w:val="18"/>
    </w:rPr>
  </w:style>
  <w:style w:type="paragraph" w:styleId="Zaglavlje">
    <w:name w:val="header"/>
    <w:basedOn w:val="Normalno"/>
    <w:link w:val="ZaglavljeZnak"/>
    <w:uiPriority w:val="99"/>
    <w:unhideWhenUsed/>
    <w:rsid w:val="002E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2E6E1E"/>
  </w:style>
  <w:style w:type="paragraph" w:styleId="Podnoje">
    <w:name w:val="footer"/>
    <w:basedOn w:val="Normalno"/>
    <w:link w:val="PodnojeZnak"/>
    <w:uiPriority w:val="99"/>
    <w:unhideWhenUsed/>
    <w:rsid w:val="002E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2E6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Živković</dc:creator>
  <cp:keywords/>
  <dc:description/>
  <cp:lastModifiedBy>Sanja Malešević</cp:lastModifiedBy>
  <cp:revision>15</cp:revision>
  <cp:lastPrinted>2025-10-21T08:18:00Z</cp:lastPrinted>
  <dcterms:created xsi:type="dcterms:W3CDTF">2025-10-16T07:09:00Z</dcterms:created>
  <dcterms:modified xsi:type="dcterms:W3CDTF">2025-10-22T10:41:00Z</dcterms:modified>
</cp:coreProperties>
</file>